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143" w:rsidRDefault="00EF2EBF">
      <w:pPr>
        <w:spacing w:after="0" w:line="240" w:lineRule="auto"/>
        <w:ind w:right="60"/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>
            <wp:extent cx="679450" cy="685800"/>
            <wp:effectExtent l="0" t="0" r="0" b="0"/>
            <wp:docPr id="4" name="image1.png" descr="Immagine che contiene largo, città, via, orologi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largo, città, via, orologi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 xml:space="preserve">                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609600" cy="685800"/>
            <wp:effectExtent l="0" t="0" r="0" b="0"/>
            <wp:docPr id="6" name="image2.png" descr="Immagine che contiene orologio, segn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orologio, segnale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color w:val="000000"/>
          <w:sz w:val="24"/>
          <w:szCs w:val="24"/>
        </w:rPr>
        <w:tab/>
        <w:t xml:space="preserve">                      </w:t>
      </w:r>
      <w:r>
        <w:rPr>
          <w:noProof/>
          <w:color w:val="000000"/>
          <w:sz w:val="24"/>
          <w:szCs w:val="24"/>
        </w:rPr>
        <w:drawing>
          <wp:inline distT="0" distB="0" distL="0" distR="0">
            <wp:extent cx="1130300" cy="685800"/>
            <wp:effectExtent l="0" t="0" r="0" b="0"/>
            <wp:docPr id="5" name="image3.jpg" descr="Immagine che contiene abbigliamento, persona, magliett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Immagine che contiene abbigliamento, persona, maglietta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7143" w:rsidRDefault="00CA7143">
      <w:pPr>
        <w:spacing w:after="0" w:line="240" w:lineRule="auto"/>
        <w:ind w:right="60"/>
        <w:jc w:val="center"/>
        <w:rPr>
          <w:color w:val="000000"/>
          <w:sz w:val="24"/>
          <w:szCs w:val="24"/>
        </w:rPr>
      </w:pP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MINISTERO DELL’ISTRUZIONE E DEL MERITO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ISTITUTO MAGISTRALE STATALE “GIORDANO BRUNO”</w:t>
      </w:r>
    </w:p>
    <w:p w:rsidR="00CA7143" w:rsidRDefault="00CA7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delle Scienze Umane, Liceo delle Scienze Umane opzione Economico Sociale,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Liceo Linguistico, Liceo Scientifico, Liceo Musicale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Distretto XII - C.F. 97020810582 - Cod. Meccanografico: RMPM12000L</w:t>
      </w:r>
    </w:p>
    <w:p w:rsidR="00CA7143" w:rsidRDefault="00EF2EBF">
      <w:pPr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Sito web: </w:t>
      </w:r>
      <w:hyperlink r:id="rId10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http://www.liceogiordanobrunorona.edu.it/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e-mail: </w:t>
      </w:r>
      <w:hyperlink r:id="rId11">
        <w:r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</w:rPr>
          <w:t>rmpm12000l@istruzione.it</w:t>
        </w:r>
      </w:hyperlink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pec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rmpm12000l@pec.istruzione.it</w:t>
      </w:r>
    </w:p>
    <w:p w:rsidR="00CA7143" w:rsidRDefault="00EF2E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Via della Bufalotta 594, 00139 Roma,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: 06 121122025 - Via delle Isole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Curzolane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71, 00139 Roma -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: 06121125521</w:t>
      </w:r>
    </w:p>
    <w:p w:rsidR="00CA7143" w:rsidRDefault="00CA71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CA7143">
      <w:pPr>
        <w:spacing w:after="0" w:line="240" w:lineRule="auto"/>
        <w:ind w:left="5955" w:firstLine="707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spacing w:after="0" w:line="240" w:lineRule="auto"/>
        <w:ind w:left="581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Ai Signori Genitori</w:t>
      </w:r>
    </w:p>
    <w:p w:rsidR="00CA7143" w:rsidRDefault="00EF2EBF">
      <w:pPr>
        <w:spacing w:after="0" w:line="240" w:lineRule="auto"/>
        <w:ind w:left="6094" w:hanging="1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dell’a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lunno/a _____________________________</w:t>
      </w:r>
    </w:p>
    <w:p w:rsidR="00CA7143" w:rsidRDefault="00CA7143">
      <w:pPr>
        <w:spacing w:after="0" w:line="240" w:lineRule="auto"/>
        <w:ind w:left="7080" w:firstLine="70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7143" w:rsidRDefault="00EF2E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Oggetto: comunicazione profitto intermedio</w:t>
      </w:r>
    </w:p>
    <w:p w:rsidR="00D729C1" w:rsidRDefault="00D729C1">
      <w:pPr>
        <w:rPr>
          <w:rFonts w:ascii="Times New Roman" w:eastAsia="Times New Roman" w:hAnsi="Times New Roman" w:cs="Times New Roman"/>
          <w:b/>
        </w:rPr>
      </w:pP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comunica alle SS.LL. che, in data 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/02/2025, il Consiglio di Classe, riunitosi al fine di verificare il livello di preparazione degli studenti della classe 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rilevato che l’alunno/a in oggetto presenta carenze in diverse discipline.</w:t>
      </w: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 informano altresì i Signori genitori che i docenti delle discipline in cui sono state evidenziate criticità sono a disposizione per eventuali colloqui individuali.</w:t>
      </w: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Il Coordinatore </w:t>
      </w:r>
    </w:p>
    <w:p w:rsidR="00CA7143" w:rsidRDefault="00CA71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A7143" w:rsidRDefault="00EF2EB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Prof.   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</w:p>
    <w:p w:rsidR="00CA7143" w:rsidRDefault="00CA7143">
      <w:pPr>
        <w:rPr>
          <w:rFonts w:ascii="Times New Roman" w:eastAsia="Times New Roman" w:hAnsi="Times New Roman" w:cs="Times New Roman"/>
          <w:b/>
        </w:rPr>
      </w:pPr>
    </w:p>
    <w:p w:rsidR="00CA7143" w:rsidRDefault="00EF2EBF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_______________________________________________________________________________________</w:t>
      </w:r>
    </w:p>
    <w:p w:rsidR="00CA7143" w:rsidRDefault="00CA7143">
      <w:pPr>
        <w:rPr>
          <w:rFonts w:ascii="Times New Roman" w:eastAsia="Times New Roman" w:hAnsi="Times New Roman" w:cs="Times New Roman"/>
        </w:rPr>
      </w:pPr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sottoscritti _________________________________________ genitori dell’alunno/a _________________</w:t>
      </w:r>
    </w:p>
    <w:p w:rsidR="00CA7143" w:rsidRDefault="00CA7143">
      <w:pPr>
        <w:rPr>
          <w:rFonts w:ascii="Times New Roman" w:eastAsia="Times New Roman" w:hAnsi="Times New Roman" w:cs="Times New Roman"/>
        </w:rPr>
      </w:pPr>
    </w:p>
    <w:p w:rsidR="00CA7143" w:rsidRDefault="00EF2E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DICHIARANO</w:t>
      </w:r>
    </w:p>
    <w:p w:rsidR="00CA7143" w:rsidRDefault="00EF2EB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 aver preso visione della comunicazione del profitto intermedio</w:t>
      </w:r>
    </w:p>
    <w:p w:rsidR="00CA7143" w:rsidRDefault="00CA7143">
      <w:pPr>
        <w:jc w:val="center"/>
        <w:rPr>
          <w:rFonts w:ascii="Times New Roman" w:eastAsia="Times New Roman" w:hAnsi="Times New Roman" w:cs="Times New Roman"/>
        </w:rPr>
      </w:pPr>
    </w:p>
    <w:p w:rsidR="00D729C1" w:rsidRDefault="00D729C1">
      <w:pPr>
        <w:jc w:val="center"/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FIRMA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FIRMA</w:t>
      </w:r>
      <w:proofErr w:type="spellEnd"/>
    </w:p>
    <w:p w:rsidR="00CA7143" w:rsidRDefault="00EF2EB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___________________________________</w:t>
      </w:r>
    </w:p>
    <w:sectPr w:rsidR="00CA7143">
      <w:footerReference w:type="default" r:id="rId12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EBF" w:rsidRDefault="00EF2EBF">
      <w:pPr>
        <w:spacing w:after="0" w:line="240" w:lineRule="auto"/>
      </w:pPr>
      <w:r>
        <w:separator/>
      </w:r>
    </w:p>
  </w:endnote>
  <w:endnote w:type="continuationSeparator" w:id="0">
    <w:p w:rsidR="00EF2EBF" w:rsidRDefault="00EF2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143" w:rsidRDefault="00CA7143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EBF" w:rsidRDefault="00EF2EBF">
      <w:pPr>
        <w:spacing w:after="0" w:line="240" w:lineRule="auto"/>
      </w:pPr>
      <w:r>
        <w:separator/>
      </w:r>
    </w:p>
  </w:footnote>
  <w:footnote w:type="continuationSeparator" w:id="0">
    <w:p w:rsidR="00EF2EBF" w:rsidRDefault="00EF2E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43"/>
    <w:rsid w:val="00701E8A"/>
    <w:rsid w:val="00CA7143"/>
    <w:rsid w:val="00D729C1"/>
    <w:rsid w:val="00EF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DAB06"/>
  <w15:docId w15:val="{0183F7B7-C9A2-4461-BE1D-206082B91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22D9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NormaleWeb">
    <w:name w:val="Normal (Web)"/>
    <w:basedOn w:val="Normale"/>
    <w:uiPriority w:val="99"/>
    <w:semiHidden/>
    <w:unhideWhenUsed/>
    <w:rsid w:val="006F2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mpm12000l@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iceogiordanobrunoroma.edu.i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afwocmdHXUXi+AZbB0gMD4Ux6w==">CgMxLjAyCGguZ2pkZ3hzOAByITEyNFhONnpsNl8zaUFRdW5JLWE3WjJ0cm0tdjJfOEhRUw==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LAB. INFORMATICA</cp:lastModifiedBy>
  <cp:revision>4</cp:revision>
  <dcterms:created xsi:type="dcterms:W3CDTF">2025-02-19T11:00:00Z</dcterms:created>
  <dcterms:modified xsi:type="dcterms:W3CDTF">2025-02-19T12:16:00Z</dcterms:modified>
</cp:coreProperties>
</file>