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FC79" w14:textId="59AB7290" w:rsidR="00FC22E9" w:rsidRPr="009809BE" w:rsidRDefault="006B4136" w:rsidP="006B413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9809BE">
        <w:rPr>
          <w:b/>
          <w:sz w:val="48"/>
          <w:szCs w:val="48"/>
          <w:u w:val="single"/>
        </w:rPr>
        <w:t>MODALIT</w:t>
      </w:r>
      <w:r w:rsidR="00887610">
        <w:rPr>
          <w:rFonts w:cstheme="minorHAnsi"/>
          <w:b/>
          <w:sz w:val="48"/>
          <w:szCs w:val="48"/>
          <w:u w:val="single"/>
        </w:rPr>
        <w:t>À</w:t>
      </w:r>
      <w:r w:rsidRPr="009809BE">
        <w:rPr>
          <w:b/>
          <w:sz w:val="48"/>
          <w:szCs w:val="48"/>
          <w:u w:val="single"/>
        </w:rPr>
        <w:t xml:space="preserve"> DELLA RACCOLTA</w:t>
      </w:r>
      <w:r w:rsidR="00D30896" w:rsidRPr="009809BE">
        <w:rPr>
          <w:b/>
          <w:sz w:val="48"/>
          <w:szCs w:val="48"/>
          <w:u w:val="single"/>
        </w:rPr>
        <w:t xml:space="preserve"> DIFFERENZIATA</w:t>
      </w:r>
    </w:p>
    <w:p w14:paraId="59077823" w14:textId="77777777" w:rsidR="006B4136" w:rsidRPr="00321F49" w:rsidRDefault="006B4136">
      <w:pPr>
        <w:rPr>
          <w:sz w:val="32"/>
          <w:szCs w:val="32"/>
        </w:rPr>
      </w:pPr>
    </w:p>
    <w:p w14:paraId="31F38778" w14:textId="77777777" w:rsidR="009809BE" w:rsidRDefault="006B4136" w:rsidP="00321F49">
      <w:pPr>
        <w:jc w:val="both"/>
        <w:rPr>
          <w:sz w:val="40"/>
          <w:szCs w:val="40"/>
        </w:rPr>
      </w:pPr>
      <w:r w:rsidRPr="00321F49">
        <w:rPr>
          <w:sz w:val="40"/>
          <w:szCs w:val="40"/>
        </w:rPr>
        <w:t xml:space="preserve">LE CLASSI, COORDINATE DAI RAPPRESENTANTI, SI IMPEGNANO A </w:t>
      </w:r>
      <w:r w:rsidRPr="00321F49">
        <w:rPr>
          <w:b/>
          <w:sz w:val="40"/>
          <w:szCs w:val="40"/>
        </w:rPr>
        <w:t xml:space="preserve">GETTARE I RIFIUTI NEGLI APPOSITI </w:t>
      </w:r>
      <w:r w:rsidR="00D30896" w:rsidRPr="00321F49">
        <w:rPr>
          <w:b/>
          <w:sz w:val="40"/>
          <w:szCs w:val="40"/>
        </w:rPr>
        <w:t>CESTIN</w:t>
      </w:r>
      <w:r w:rsidR="00D30896" w:rsidRPr="00321F49">
        <w:rPr>
          <w:sz w:val="40"/>
          <w:szCs w:val="40"/>
        </w:rPr>
        <w:t>I</w:t>
      </w:r>
      <w:r w:rsidRPr="00321F49">
        <w:rPr>
          <w:sz w:val="40"/>
          <w:szCs w:val="40"/>
        </w:rPr>
        <w:t xml:space="preserve">, FACENDO LA </w:t>
      </w:r>
      <w:r w:rsidRPr="009809BE">
        <w:rPr>
          <w:b/>
          <w:bCs/>
          <w:sz w:val="40"/>
          <w:szCs w:val="40"/>
        </w:rPr>
        <w:t>DOVUTA DISTINZIONE</w:t>
      </w:r>
      <w:r w:rsidRPr="00321F49">
        <w:rPr>
          <w:sz w:val="40"/>
          <w:szCs w:val="40"/>
        </w:rPr>
        <w:t xml:space="preserve"> TRA </w:t>
      </w:r>
    </w:p>
    <w:p w14:paraId="45A66A4C" w14:textId="5C82C022" w:rsidR="009809BE" w:rsidRPr="009809BE" w:rsidRDefault="006B4136" w:rsidP="009809BE">
      <w:pPr>
        <w:pStyle w:val="Paragrafoelenco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9809BE">
        <w:rPr>
          <w:i/>
          <w:iCs/>
          <w:sz w:val="40"/>
          <w:szCs w:val="40"/>
          <w:u w:val="single"/>
        </w:rPr>
        <w:t>CARTA</w:t>
      </w:r>
    </w:p>
    <w:p w14:paraId="2D80D4FA" w14:textId="04A26EAC" w:rsidR="009809BE" w:rsidRPr="009809BE" w:rsidRDefault="006B4136" w:rsidP="009809BE">
      <w:pPr>
        <w:pStyle w:val="Paragrafoelenco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9809BE">
        <w:rPr>
          <w:i/>
          <w:iCs/>
          <w:sz w:val="40"/>
          <w:szCs w:val="40"/>
          <w:u w:val="single"/>
        </w:rPr>
        <w:t>PLASTICA</w:t>
      </w:r>
    </w:p>
    <w:p w14:paraId="0E98A9D0" w14:textId="1C48BCD4" w:rsidR="006B4136" w:rsidRPr="009809BE" w:rsidRDefault="006B4136" w:rsidP="009809BE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9809BE">
        <w:rPr>
          <w:i/>
          <w:iCs/>
          <w:sz w:val="40"/>
          <w:szCs w:val="40"/>
          <w:u w:val="single"/>
        </w:rPr>
        <w:t>INDIFFERENZIATO</w:t>
      </w:r>
      <w:r w:rsidRPr="009809BE">
        <w:rPr>
          <w:sz w:val="40"/>
          <w:szCs w:val="40"/>
        </w:rPr>
        <w:t xml:space="preserve"> (CHE COMPRENDE </w:t>
      </w:r>
      <w:r w:rsidR="003F463A" w:rsidRPr="009809BE">
        <w:rPr>
          <w:sz w:val="40"/>
          <w:szCs w:val="40"/>
        </w:rPr>
        <w:t xml:space="preserve">RESTI DI CIBO, </w:t>
      </w:r>
      <w:r w:rsidRPr="009809BE">
        <w:rPr>
          <w:sz w:val="40"/>
          <w:szCs w:val="40"/>
        </w:rPr>
        <w:t>FAZZOLETTI SPORCHI, ECC.).</w:t>
      </w:r>
    </w:p>
    <w:p w14:paraId="11B754E6" w14:textId="0B7D3748" w:rsidR="00D30896" w:rsidRPr="00321F49" w:rsidRDefault="006B4136" w:rsidP="00321F49">
      <w:pPr>
        <w:jc w:val="both"/>
        <w:rPr>
          <w:sz w:val="40"/>
          <w:szCs w:val="40"/>
        </w:rPr>
      </w:pPr>
      <w:r w:rsidRPr="00321F49">
        <w:rPr>
          <w:sz w:val="40"/>
          <w:szCs w:val="40"/>
        </w:rPr>
        <w:t xml:space="preserve">SI IMPEGNANO INOLTRE A </w:t>
      </w:r>
      <w:r w:rsidR="00D30896" w:rsidRPr="00321F49">
        <w:rPr>
          <w:b/>
          <w:sz w:val="40"/>
          <w:szCs w:val="40"/>
        </w:rPr>
        <w:t>SVUOTARE</w:t>
      </w:r>
      <w:r w:rsidRPr="00321F49">
        <w:rPr>
          <w:b/>
          <w:sz w:val="40"/>
          <w:szCs w:val="40"/>
        </w:rPr>
        <w:t xml:space="preserve"> I SACCHETTI PIENI DI CARTA E PLASTICA</w:t>
      </w:r>
      <w:r w:rsidR="009809BE">
        <w:rPr>
          <w:sz w:val="40"/>
          <w:szCs w:val="40"/>
        </w:rPr>
        <w:t xml:space="preserve"> </w:t>
      </w:r>
      <w:r w:rsidRPr="00321F49">
        <w:rPr>
          <w:sz w:val="40"/>
          <w:szCs w:val="40"/>
        </w:rPr>
        <w:t>NEL CORRISPONDENTE CONTENITORE GRANDE</w:t>
      </w:r>
      <w:r w:rsidR="00D30896" w:rsidRPr="00321F49">
        <w:rPr>
          <w:sz w:val="40"/>
          <w:szCs w:val="40"/>
        </w:rPr>
        <w:t xml:space="preserve"> POSTO NEL CORRIDOIO (</w:t>
      </w:r>
      <w:r w:rsidR="00D30896" w:rsidRPr="00321F49">
        <w:rPr>
          <w:b/>
          <w:sz w:val="40"/>
          <w:szCs w:val="40"/>
        </w:rPr>
        <w:t>I SACCHETTI VUOTI SARANNO RICOLLOCATI NEL CESTINO</w:t>
      </w:r>
      <w:r w:rsidR="00D30896" w:rsidRPr="00321F49">
        <w:rPr>
          <w:sz w:val="40"/>
          <w:szCs w:val="40"/>
        </w:rPr>
        <w:t>).</w:t>
      </w:r>
    </w:p>
    <w:p w14:paraId="4140C835" w14:textId="77777777" w:rsidR="006B4136" w:rsidRPr="00321F49" w:rsidRDefault="00D30896" w:rsidP="00321F49">
      <w:pPr>
        <w:jc w:val="both"/>
        <w:rPr>
          <w:sz w:val="40"/>
          <w:szCs w:val="40"/>
        </w:rPr>
      </w:pPr>
      <w:r w:rsidRPr="00321F49">
        <w:rPr>
          <w:sz w:val="40"/>
          <w:szCs w:val="40"/>
        </w:rPr>
        <w:t xml:space="preserve">LO </w:t>
      </w:r>
      <w:r w:rsidRPr="00321F49">
        <w:rPr>
          <w:b/>
          <w:sz w:val="40"/>
          <w:szCs w:val="40"/>
        </w:rPr>
        <w:t>SVUOTAMENTO DEL</w:t>
      </w:r>
      <w:r w:rsidRPr="00321F49">
        <w:rPr>
          <w:sz w:val="40"/>
          <w:szCs w:val="40"/>
        </w:rPr>
        <w:t xml:space="preserve"> </w:t>
      </w:r>
      <w:r w:rsidRPr="00321F49">
        <w:rPr>
          <w:b/>
          <w:sz w:val="40"/>
          <w:szCs w:val="40"/>
        </w:rPr>
        <w:t>CESTINO CON L‘INDIFFERENZIATO</w:t>
      </w:r>
      <w:r w:rsidRPr="00321F49">
        <w:rPr>
          <w:sz w:val="40"/>
          <w:szCs w:val="40"/>
        </w:rPr>
        <w:t xml:space="preserve"> SPETTA, INVECE, AL PERSONALE CHE SI OCCUPA DELLE PULIZIE.</w:t>
      </w:r>
    </w:p>
    <w:p w14:paraId="6D4D6C1F" w14:textId="77777777" w:rsidR="00D30896" w:rsidRPr="00321F49" w:rsidRDefault="00D30896">
      <w:pPr>
        <w:rPr>
          <w:sz w:val="40"/>
          <w:szCs w:val="40"/>
        </w:rPr>
      </w:pPr>
    </w:p>
    <w:p w14:paraId="4E39DD6B" w14:textId="77777777" w:rsidR="00D30896" w:rsidRPr="00321F49" w:rsidRDefault="00D30896">
      <w:pPr>
        <w:rPr>
          <w:sz w:val="36"/>
          <w:szCs w:val="36"/>
        </w:rPr>
      </w:pPr>
    </w:p>
    <w:p w14:paraId="1CF02AF7" w14:textId="77777777" w:rsidR="00D30896" w:rsidRPr="00321F49" w:rsidRDefault="00D30896" w:rsidP="00D30896">
      <w:pPr>
        <w:jc w:val="right"/>
        <w:rPr>
          <w:sz w:val="36"/>
          <w:szCs w:val="36"/>
        </w:rPr>
      </w:pPr>
      <w:r w:rsidRPr="00321F49">
        <w:rPr>
          <w:sz w:val="36"/>
          <w:szCs w:val="36"/>
        </w:rPr>
        <w:t xml:space="preserve">GRAZIE A TUTTI PER LA </w:t>
      </w:r>
      <w:proofErr w:type="gramStart"/>
      <w:r w:rsidRPr="00321F49">
        <w:rPr>
          <w:sz w:val="36"/>
          <w:szCs w:val="36"/>
        </w:rPr>
        <w:t>COLLABORAZIONE</w:t>
      </w:r>
      <w:r w:rsidR="00321F49" w:rsidRPr="00321F49">
        <w:rPr>
          <w:sz w:val="36"/>
          <w:szCs w:val="36"/>
        </w:rPr>
        <w:t xml:space="preserve"> !</w:t>
      </w:r>
      <w:proofErr w:type="gramEnd"/>
    </w:p>
    <w:sectPr w:rsidR="00D30896" w:rsidRPr="00321F49" w:rsidSect="00FC2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2188"/>
    <w:multiLevelType w:val="hybridMultilevel"/>
    <w:tmpl w:val="1ED2D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36"/>
    <w:rsid w:val="00321F49"/>
    <w:rsid w:val="003F463A"/>
    <w:rsid w:val="005B2044"/>
    <w:rsid w:val="006B4136"/>
    <w:rsid w:val="00887610"/>
    <w:rsid w:val="009809BE"/>
    <w:rsid w:val="00C45A12"/>
    <w:rsid w:val="00D30896"/>
    <w:rsid w:val="00D624CB"/>
    <w:rsid w:val="00D83AC0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19DE"/>
  <w15:docId w15:val="{E7B82EE0-B1DA-4F64-8EB2-1E32587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2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A742-30B7-4FF5-A807-2A03CDB8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Angela</cp:lastModifiedBy>
  <cp:revision>2</cp:revision>
  <dcterms:created xsi:type="dcterms:W3CDTF">2024-12-13T11:25:00Z</dcterms:created>
  <dcterms:modified xsi:type="dcterms:W3CDTF">2024-12-13T11:25:00Z</dcterms:modified>
</cp:coreProperties>
</file>