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9" w:rsidRPr="005D4E26" w:rsidRDefault="00F63B59" w:rsidP="00F63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Toc287879597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IMS GIORDANO BRUNO ROMA</w:t>
      </w:r>
    </w:p>
    <w:p w:rsidR="00F63B59" w:rsidRPr="005D4E26" w:rsidRDefault="00F63B59" w:rsidP="00F63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B59" w:rsidRPr="005D4E26" w:rsidRDefault="00F63B59" w:rsidP="00F63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GRIGLIA DI VALUTAZIONE DELLA PROVA SCRITTA DI ITALIANO</w:t>
      </w:r>
    </w:p>
    <w:p w:rsidR="00F63B59" w:rsidRPr="005D4E26" w:rsidRDefault="00F63B59" w:rsidP="00F63B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63B59" w:rsidRDefault="00F63B59" w:rsidP="00F63B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F5D6B" w:rsidRPr="005D4E26" w:rsidRDefault="005F5D6B" w:rsidP="00F63B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3B59" w:rsidRDefault="00F63B59" w:rsidP="005D4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NOME  E</w:t>
      </w:r>
      <w:proofErr w:type="gramEnd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COGNOME     ………………………………………………</w:t>
      </w:r>
      <w:r w:rsidR="00737DAB"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CL</w:t>
      </w:r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ASSE   ………………</w:t>
      </w:r>
      <w:proofErr w:type="gramStart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…….</w:t>
      </w:r>
      <w:proofErr w:type="gramEnd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  </w:t>
      </w:r>
      <w:proofErr w:type="gramStart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DATA  …</w:t>
      </w:r>
      <w:proofErr w:type="gramEnd"/>
      <w:r w:rsidRPr="005D4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</w:t>
      </w:r>
    </w:p>
    <w:p w:rsidR="005D4E26" w:rsidRPr="005D4E26" w:rsidRDefault="005D4E26" w:rsidP="005D4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F63B59" w:rsidRPr="00737DAB" w:rsidRDefault="00F63B59" w:rsidP="00F63B59">
      <w:pPr>
        <w:keepNext/>
        <w:suppressAutoHyphens/>
        <w:spacing w:after="0" w:line="240" w:lineRule="auto"/>
        <w:outlineLvl w:val="0"/>
        <w:rPr>
          <w:rFonts w:eastAsia="Times New Roman" w:cstheme="minorHAnsi"/>
          <w:bCs/>
          <w:sz w:val="16"/>
          <w:szCs w:val="16"/>
          <w:lang w:eastAsia="ar-SA"/>
        </w:rPr>
      </w:pPr>
    </w:p>
    <w:bookmarkEnd w:id="0"/>
    <w:p w:rsidR="005F5D6B" w:rsidRDefault="005F5D6B" w:rsidP="00F63B59">
      <w:pPr>
        <w:rPr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410"/>
        <w:gridCol w:w="2835"/>
        <w:gridCol w:w="2126"/>
      </w:tblGrid>
      <w:tr w:rsidR="007D1A80" w:rsidRPr="005D4E26" w:rsidTr="005D4E26">
        <w:tc>
          <w:tcPr>
            <w:tcW w:w="2376" w:type="dxa"/>
          </w:tcPr>
          <w:p w:rsidR="007D1A80" w:rsidRPr="005F5D6B" w:rsidRDefault="007D1A80" w:rsidP="00946953">
            <w:pPr>
              <w:rPr>
                <w:rFonts w:ascii="Times New Roman" w:hAnsi="Times New Roman" w:cs="Times New Roman"/>
                <w:b/>
              </w:rPr>
            </w:pPr>
          </w:p>
          <w:p w:rsidR="007D1A80" w:rsidRPr="005F5D6B" w:rsidRDefault="0021613B" w:rsidP="00946953">
            <w:pPr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DESCRITTORI</w:t>
            </w:r>
          </w:p>
          <w:p w:rsidR="0021613B" w:rsidRPr="005F5D6B" w:rsidRDefault="0021613B" w:rsidP="00946953">
            <w:pPr>
              <w:rPr>
                <w:rFonts w:ascii="Times New Roman" w:hAnsi="Times New Roman" w:cs="Times New Roman"/>
                <w:b/>
              </w:rPr>
            </w:pPr>
          </w:p>
          <w:p w:rsidR="0021613B" w:rsidRPr="005F5D6B" w:rsidRDefault="0021613B" w:rsidP="009469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D1A80" w:rsidRPr="005F5D6B" w:rsidRDefault="007D1A80" w:rsidP="0021613B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D6B">
              <w:rPr>
                <w:rFonts w:ascii="Times New Roman" w:hAnsi="Times New Roman" w:cs="Times New Roman"/>
                <w:b/>
              </w:rPr>
              <w:t>Grav</w:t>
            </w:r>
            <w:proofErr w:type="spellEnd"/>
            <w:r w:rsidRPr="005F5D6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F5D6B">
              <w:rPr>
                <w:rFonts w:ascii="Times New Roman" w:hAnsi="Times New Roman" w:cs="Times New Roman"/>
                <w:b/>
              </w:rPr>
              <w:t>Insuff</w:t>
            </w:r>
            <w:proofErr w:type="spellEnd"/>
            <w:r w:rsidRPr="005F5D6B">
              <w:rPr>
                <w:rFonts w:ascii="Times New Roman" w:hAnsi="Times New Roman" w:cs="Times New Roman"/>
                <w:b/>
              </w:rPr>
              <w:t xml:space="preserve">. </w:t>
            </w:r>
            <w:r w:rsidR="0021613B" w:rsidRPr="005F5D6B">
              <w:rPr>
                <w:rFonts w:ascii="Times New Roman" w:hAnsi="Times New Roman" w:cs="Times New Roman"/>
                <w:b/>
              </w:rPr>
              <w:t>/</w:t>
            </w:r>
            <w:r w:rsidRPr="005F5D6B">
              <w:rPr>
                <w:rFonts w:ascii="Times New Roman" w:hAnsi="Times New Roman" w:cs="Times New Roman"/>
                <w:b/>
              </w:rPr>
              <w:t>Insufficiente</w:t>
            </w:r>
          </w:p>
          <w:p w:rsidR="007D1A80" w:rsidRPr="005F5D6B" w:rsidRDefault="007D1A80" w:rsidP="005F5D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2126" w:type="dxa"/>
          </w:tcPr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Mediocre</w:t>
            </w:r>
          </w:p>
          <w:p w:rsidR="0021613B" w:rsidRPr="005F5D6B" w:rsidRDefault="0021613B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A80" w:rsidRPr="005F5D6B" w:rsidRDefault="007D1A80" w:rsidP="005F5D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Sufficiente</w:t>
            </w:r>
          </w:p>
          <w:p w:rsidR="0021613B" w:rsidRPr="005F5D6B" w:rsidRDefault="0021613B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Discreto/Buono</w:t>
            </w:r>
          </w:p>
          <w:p w:rsidR="0021613B" w:rsidRPr="005F5D6B" w:rsidRDefault="0021613B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2126" w:type="dxa"/>
          </w:tcPr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Ottimo</w:t>
            </w:r>
          </w:p>
          <w:p w:rsidR="0021613B" w:rsidRPr="005F5D6B" w:rsidRDefault="0021613B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A80" w:rsidRPr="005F5D6B" w:rsidRDefault="007D1A80" w:rsidP="00216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6B">
              <w:rPr>
                <w:rFonts w:ascii="Times New Roman" w:hAnsi="Times New Roman" w:cs="Times New Roman"/>
                <w:b/>
              </w:rPr>
              <w:t>9-10</w:t>
            </w:r>
          </w:p>
        </w:tc>
      </w:tr>
      <w:tr w:rsidR="007D1A80" w:rsidRPr="005D4E26" w:rsidTr="005D4E26">
        <w:tc>
          <w:tcPr>
            <w:tcW w:w="237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Uso della lingua: competenza morfosintattica e ortografica, proprietà lessicale, punteggiatura</w:t>
            </w:r>
          </w:p>
          <w:p w:rsidR="0021613B" w:rsidRPr="005D4E26" w:rsidRDefault="0021613B" w:rsidP="0094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Molto inadeguato, impreciso, scorretto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Diverse improprietà e imprecisioni con vari errori ortografici</w:t>
            </w: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Complessivamente adeguato, ma con qualche imprecisione e imperfezione</w:t>
            </w:r>
          </w:p>
        </w:tc>
        <w:tc>
          <w:tcPr>
            <w:tcW w:w="2835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Quasi sempre adeguato, appropriato e sostanzialmente corretto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Adeguato, appropriato e corretto</w:t>
            </w:r>
          </w:p>
        </w:tc>
      </w:tr>
      <w:tr w:rsidR="007D1A80" w:rsidRPr="005D4E26" w:rsidTr="005D4E26">
        <w:trPr>
          <w:trHeight w:val="859"/>
        </w:trPr>
        <w:tc>
          <w:tcPr>
            <w:tcW w:w="237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 xml:space="preserve">Conoscenza dell’argomento </w:t>
            </w:r>
            <w:r w:rsidR="00CA2F8C" w:rsidRPr="005D4E26">
              <w:rPr>
                <w:rFonts w:ascii="Times New Roman" w:hAnsi="Times New Roman" w:cs="Times New Roman"/>
              </w:rPr>
              <w:t>e del contesto di riferimento</w:t>
            </w:r>
          </w:p>
          <w:p w:rsidR="0021613B" w:rsidRPr="005D4E26" w:rsidRDefault="0021613B" w:rsidP="0094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Assai limitata e non significativa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Superficiale e incompleta</w:t>
            </w: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Semplice ma corretta</w:t>
            </w:r>
          </w:p>
        </w:tc>
        <w:tc>
          <w:tcPr>
            <w:tcW w:w="2835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Chiara e lineare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Ampia e articolata</w:t>
            </w:r>
          </w:p>
        </w:tc>
      </w:tr>
      <w:tr w:rsidR="007D1A80" w:rsidRPr="005D4E26" w:rsidTr="005D4E26">
        <w:trPr>
          <w:trHeight w:val="859"/>
        </w:trPr>
        <w:tc>
          <w:tcPr>
            <w:tcW w:w="2376" w:type="dxa"/>
          </w:tcPr>
          <w:p w:rsidR="0021613B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Capacità di analisi e di sinte</w:t>
            </w:r>
            <w:r w:rsidR="0021613B" w:rsidRPr="005D4E26">
              <w:rPr>
                <w:rFonts w:ascii="Times New Roman" w:hAnsi="Times New Roman" w:cs="Times New Roman"/>
              </w:rPr>
              <w:t>si</w:t>
            </w:r>
          </w:p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Completamente assente qualsiasi riduzione e riconoscimento delle idee centrali</w:t>
            </w:r>
          </w:p>
          <w:p w:rsidR="0021613B" w:rsidRPr="005D4E26" w:rsidRDefault="0021613B" w:rsidP="0094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Parziale e non sempre riguardante le informazioni rilevanti</w:t>
            </w: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Relativa alle sole informazioni essenziali</w:t>
            </w:r>
          </w:p>
        </w:tc>
        <w:tc>
          <w:tcPr>
            <w:tcW w:w="2835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Esauriente e corretta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Rielaborata e articolata secondo nessi logici e gerarchie di idee</w:t>
            </w:r>
          </w:p>
        </w:tc>
      </w:tr>
      <w:tr w:rsidR="007D1A80" w:rsidRPr="005D4E26" w:rsidTr="005D4E26">
        <w:tc>
          <w:tcPr>
            <w:tcW w:w="237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Capacità logico-critiche ed espressive: organicità e coerenza del discorso, argomentazione e originalità</w:t>
            </w:r>
          </w:p>
          <w:p w:rsidR="0021613B" w:rsidRPr="005D4E26" w:rsidRDefault="0021613B" w:rsidP="0094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D1A80" w:rsidRPr="005D4E26" w:rsidRDefault="00985207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D</w:t>
            </w:r>
            <w:r w:rsidR="007D1A80" w:rsidRPr="005D4E26">
              <w:rPr>
                <w:rFonts w:ascii="Times New Roman" w:hAnsi="Times New Roman" w:cs="Times New Roman"/>
              </w:rPr>
              <w:t>isordinate e</w:t>
            </w:r>
            <w:r w:rsidR="0021613B" w:rsidRPr="005D4E26">
              <w:rPr>
                <w:rFonts w:ascii="Times New Roman" w:hAnsi="Times New Roman" w:cs="Times New Roman"/>
              </w:rPr>
              <w:t xml:space="preserve"> </w:t>
            </w:r>
            <w:r w:rsidR="007D1A80" w:rsidRPr="005D4E26">
              <w:rPr>
                <w:rFonts w:ascii="Times New Roman" w:hAnsi="Times New Roman" w:cs="Times New Roman"/>
              </w:rPr>
              <w:t>incoerenti o assenti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Poco organizzate, con qualche incongruenza</w:t>
            </w:r>
          </w:p>
        </w:tc>
        <w:tc>
          <w:tcPr>
            <w:tcW w:w="2410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Schematiche e semplici, ma nel complesso organizzate</w:t>
            </w:r>
          </w:p>
        </w:tc>
        <w:tc>
          <w:tcPr>
            <w:tcW w:w="2835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Quasi sempre</w:t>
            </w:r>
            <w:r w:rsidR="0021613B" w:rsidRPr="005D4E26">
              <w:rPr>
                <w:rFonts w:ascii="Times New Roman" w:hAnsi="Times New Roman" w:cs="Times New Roman"/>
              </w:rPr>
              <w:t xml:space="preserve"> </w:t>
            </w:r>
            <w:r w:rsidRPr="005D4E26">
              <w:rPr>
                <w:rFonts w:ascii="Times New Roman" w:hAnsi="Times New Roman" w:cs="Times New Roman"/>
              </w:rPr>
              <w:t>coerenti e</w:t>
            </w:r>
            <w:r w:rsidR="0021613B" w:rsidRPr="005D4E26">
              <w:rPr>
                <w:rFonts w:ascii="Times New Roman" w:hAnsi="Times New Roman" w:cs="Times New Roman"/>
              </w:rPr>
              <w:t xml:space="preserve"> </w:t>
            </w:r>
            <w:r w:rsidRPr="005D4E26">
              <w:rPr>
                <w:rFonts w:ascii="Times New Roman" w:hAnsi="Times New Roman" w:cs="Times New Roman"/>
              </w:rPr>
              <w:t>coese</w:t>
            </w:r>
          </w:p>
        </w:tc>
        <w:tc>
          <w:tcPr>
            <w:tcW w:w="2126" w:type="dxa"/>
          </w:tcPr>
          <w:p w:rsidR="007D1A80" w:rsidRPr="005D4E26" w:rsidRDefault="007D1A80" w:rsidP="00946953">
            <w:pPr>
              <w:rPr>
                <w:rFonts w:ascii="Times New Roman" w:hAnsi="Times New Roman" w:cs="Times New Roman"/>
              </w:rPr>
            </w:pPr>
            <w:r w:rsidRPr="005D4E26">
              <w:rPr>
                <w:rFonts w:ascii="Times New Roman" w:hAnsi="Times New Roman" w:cs="Times New Roman"/>
              </w:rPr>
              <w:t>Coerenti, coese</w:t>
            </w:r>
            <w:r w:rsidR="0021613B" w:rsidRPr="005D4E26">
              <w:rPr>
                <w:rFonts w:ascii="Times New Roman" w:hAnsi="Times New Roman" w:cs="Times New Roman"/>
              </w:rPr>
              <w:t xml:space="preserve"> </w:t>
            </w:r>
            <w:r w:rsidRPr="005D4E26">
              <w:rPr>
                <w:rFonts w:ascii="Times New Roman" w:hAnsi="Times New Roman" w:cs="Times New Roman"/>
              </w:rPr>
              <w:t>e articolate</w:t>
            </w:r>
          </w:p>
        </w:tc>
      </w:tr>
    </w:tbl>
    <w:p w:rsidR="00EA3A19" w:rsidRPr="005D4E26" w:rsidRDefault="00EA3A19" w:rsidP="000E289B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A3A19" w:rsidRPr="005D4E26" w:rsidSect="000E289B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1A80"/>
    <w:rsid w:val="000E289B"/>
    <w:rsid w:val="0021613B"/>
    <w:rsid w:val="002B79B0"/>
    <w:rsid w:val="005D4E26"/>
    <w:rsid w:val="005F5D6B"/>
    <w:rsid w:val="00737DAB"/>
    <w:rsid w:val="007D1A80"/>
    <w:rsid w:val="00985207"/>
    <w:rsid w:val="00CA2F8C"/>
    <w:rsid w:val="00EA3A19"/>
    <w:rsid w:val="00F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D4BF3-83DB-407D-96E9-17ECD043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A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Paola Albamonte</cp:lastModifiedBy>
  <cp:revision>9</cp:revision>
  <dcterms:created xsi:type="dcterms:W3CDTF">2017-11-27T20:41:00Z</dcterms:created>
  <dcterms:modified xsi:type="dcterms:W3CDTF">2017-12-02T18:48:00Z</dcterms:modified>
</cp:coreProperties>
</file>